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28" w:rsidRDefault="00AF3DF7" w:rsidP="00AF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F7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 оснащенность образовательного процесса при реализации дополнительных образовательных программ спортивной подготовки по видам 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64"/>
        <w:gridCol w:w="4751"/>
        <w:gridCol w:w="1839"/>
      </w:tblGrid>
      <w:tr w:rsidR="003E3FED" w:rsidRPr="000F5530" w:rsidTr="004C2590">
        <w:tc>
          <w:tcPr>
            <w:tcW w:w="2579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Место реализации программы</w:t>
            </w:r>
          </w:p>
        </w:tc>
        <w:tc>
          <w:tcPr>
            <w:tcW w:w="4815" w:type="dxa"/>
            <w:gridSpan w:val="2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используемое</w:t>
            </w:r>
            <w:r w:rsidR="00C04114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программы</w:t>
            </w:r>
          </w:p>
        </w:tc>
        <w:tc>
          <w:tcPr>
            <w:tcW w:w="1839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3E3FED" w:rsidRPr="000F5530" w:rsidTr="004C2590">
        <w:tc>
          <w:tcPr>
            <w:tcW w:w="9233" w:type="dxa"/>
            <w:gridSpan w:val="4"/>
          </w:tcPr>
          <w:p w:rsidR="003E3FED" w:rsidRPr="000F5530" w:rsidRDefault="003E3FED" w:rsidP="000F55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</w:t>
            </w:r>
          </w:p>
        </w:tc>
      </w:tr>
      <w:tr w:rsidR="00AF3DF7" w:rsidRPr="000F5530" w:rsidTr="004C2590">
        <w:trPr>
          <w:trHeight w:val="88"/>
        </w:trPr>
        <w:tc>
          <w:tcPr>
            <w:tcW w:w="2643" w:type="dxa"/>
            <w:gridSpan w:val="2"/>
            <w:vMerge w:val="restart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309000,  Белгородская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район  пгт. Прохоровка ул. Советская, 130</w:t>
            </w: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2 до 6,5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кг)-</w:t>
            </w:r>
            <w:proofErr w:type="gramEnd"/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AF3DF7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Кана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>для  лазания</w:t>
            </w:r>
            <w:proofErr w:type="gramEnd"/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(диаметром 30мм)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F3DF7" w:rsidRPr="000F5530" w:rsidTr="004C2590">
        <w:trPr>
          <w:trHeight w:val="300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Мат  гимнастический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40шт</w:t>
            </w:r>
          </w:p>
        </w:tc>
      </w:tr>
      <w:tr w:rsidR="00AF3DF7" w:rsidRPr="000F5530" w:rsidTr="004C2590">
        <w:trPr>
          <w:trHeight w:val="22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Мат поролоновый (200*300*40см)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AF3DF7" w:rsidRPr="000F5530" w:rsidTr="004C2590">
        <w:trPr>
          <w:trHeight w:val="180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AF3DF7" w:rsidRPr="000F5530" w:rsidTr="004C2590">
        <w:trPr>
          <w:trHeight w:val="240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F3DF7" w:rsidRPr="000F5530" w:rsidTr="004C2590">
        <w:trPr>
          <w:trHeight w:val="210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</w:tr>
      <w:tr w:rsidR="00AF3DF7" w:rsidRPr="000F5530" w:rsidTr="004C2590">
        <w:trPr>
          <w:trHeight w:val="210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Скакалка гимнасти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</w:tr>
      <w:tr w:rsidR="00AF3DF7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839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</w:tc>
      </w:tr>
      <w:tr w:rsidR="00AF3DF7" w:rsidRPr="000F5530" w:rsidTr="004C2590">
        <w:trPr>
          <w:trHeight w:val="221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тенка гимнастическая(шведская) 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AF3DF7" w:rsidRPr="000F5530" w:rsidTr="004C2590">
        <w:trPr>
          <w:trHeight w:val="13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  <w:r w:rsidR="00AF3DF7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114"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AF3DF7" w:rsidRPr="000F5530" w:rsidTr="004C2590">
        <w:trPr>
          <w:trHeight w:val="134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Бревно г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>имнастическое переменной высоты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шт;</w:t>
            </w:r>
            <w:r w:rsidR="00AF3DF7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AF3DF7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AF3DF7" w:rsidRPr="000F5530" w:rsidTr="004C2590">
        <w:trPr>
          <w:trHeight w:val="293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женские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F3DF7" w:rsidRPr="000F5530" w:rsidTr="004C2590">
        <w:trPr>
          <w:trHeight w:val="22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Брусья гимнастические мужские</w:t>
            </w:r>
            <w:r w:rsidR="00AF3DF7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F3DF7" w:rsidRPr="000F5530" w:rsidTr="004C2590">
        <w:trPr>
          <w:trHeight w:val="43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Грибок гимнастиче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>ский (600мм)</w:t>
            </w:r>
            <w:r w:rsidR="0011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без ручек на ножке 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F3DF7" w:rsidRPr="000F5530" w:rsidTr="004C2590">
        <w:trPr>
          <w:trHeight w:val="309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Конь гимнастический прыжковый </w:t>
            </w:r>
            <w:r w:rsidR="00AF3DF7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F3DF7" w:rsidRPr="000F5530" w:rsidTr="004C2590">
        <w:trPr>
          <w:trHeight w:val="172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Дорожка 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>для разбега для опорного прыжка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 w:rsidR="00AF3DF7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F3DF7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Зеркало настенное (1*2м)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AF3DF7" w:rsidRPr="000F5530" w:rsidTr="004C2590">
        <w:trPr>
          <w:trHeight w:val="225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Ковер для вольных упражнений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  <w:r w:rsidR="00AF3DF7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3DF7" w:rsidRPr="000F5530" w:rsidTr="004C2590">
        <w:trPr>
          <w:trHeight w:val="241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Магнезница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AF3DF7" w:rsidRPr="000F5530" w:rsidTr="004C2590">
        <w:trPr>
          <w:trHeight w:val="137"/>
        </w:trPr>
        <w:tc>
          <w:tcPr>
            <w:tcW w:w="2643" w:type="dxa"/>
            <w:gridSpan w:val="2"/>
            <w:vMerge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F3DF7" w:rsidRPr="000F5530" w:rsidRDefault="00AF3DF7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Подставка для ст</w:t>
            </w:r>
            <w:r w:rsidR="003E3FED" w:rsidRPr="000F5530">
              <w:rPr>
                <w:rFonts w:ascii="Times New Roman" w:hAnsi="Times New Roman" w:cs="Times New Roman"/>
                <w:sz w:val="24"/>
                <w:szCs w:val="24"/>
              </w:rPr>
              <w:t>раховки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</w:tr>
      <w:tr w:rsidR="003E3FED" w:rsidRPr="000F5530" w:rsidTr="004C2590">
        <w:trPr>
          <w:trHeight w:val="137"/>
        </w:trPr>
        <w:tc>
          <w:tcPr>
            <w:tcW w:w="9233" w:type="dxa"/>
            <w:gridSpan w:val="4"/>
          </w:tcPr>
          <w:p w:rsidR="003E3FED" w:rsidRPr="000F5530" w:rsidRDefault="003E3FED" w:rsidP="000F55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</w:tr>
      <w:tr w:rsidR="00AF3DF7" w:rsidRPr="000F5530" w:rsidTr="004C2590">
        <w:trPr>
          <w:trHeight w:val="161"/>
        </w:trPr>
        <w:tc>
          <w:tcPr>
            <w:tcW w:w="2643" w:type="dxa"/>
            <w:gridSpan w:val="2"/>
            <w:vMerge w:val="restart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309000, Белгородская 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 район  п . Прохоровка ул. 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Советская  178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51" w:type="dxa"/>
          </w:tcPr>
          <w:p w:rsidR="00AF3DF7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293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180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доска информационная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206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ласты тренировочные для плавания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285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лопатки для плавания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225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1839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C04114"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мяч набивной – 0т 1 до 5 кг.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3E3FED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поплавки вставки для ног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пояс пластиковый для плавания с сопротивлением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15 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244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дорожки для бассейна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3E3FED" w:rsidRPr="000F5530" w:rsidTr="004C2590">
        <w:trPr>
          <w:trHeight w:val="80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настенный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четырёхстрелочный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04114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180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FED" w:rsidRPr="000F5530" w:rsidTr="004C2590">
        <w:trPr>
          <w:trHeight w:val="315"/>
        </w:trPr>
        <w:tc>
          <w:tcPr>
            <w:tcW w:w="2643" w:type="dxa"/>
            <w:gridSpan w:val="2"/>
            <w:vMerge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3E3FED" w:rsidRPr="000F5530" w:rsidRDefault="003E3FED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электронный </w:t>
            </w:r>
          </w:p>
        </w:tc>
        <w:tc>
          <w:tcPr>
            <w:tcW w:w="1839" w:type="dxa"/>
          </w:tcPr>
          <w:p w:rsidR="003E3FED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114" w:rsidRPr="000F5530" w:rsidTr="004C2590">
        <w:trPr>
          <w:trHeight w:val="255"/>
        </w:trPr>
        <w:tc>
          <w:tcPr>
            <w:tcW w:w="9233" w:type="dxa"/>
            <w:gridSpan w:val="4"/>
          </w:tcPr>
          <w:p w:rsidR="00C04114" w:rsidRPr="000F5530" w:rsidRDefault="00C04114" w:rsidP="000F55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</w:tr>
      <w:tr w:rsidR="00AF3DF7" w:rsidRPr="000F5530" w:rsidTr="004C2590">
        <w:trPr>
          <w:trHeight w:val="225"/>
        </w:trPr>
        <w:tc>
          <w:tcPr>
            <w:tcW w:w="2643" w:type="dxa"/>
            <w:gridSpan w:val="2"/>
            <w:vMerge w:val="restart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309000, Белгородская 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 район  п . Прохоровка ул. 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Советская  256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751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Легкоатлетические дорожки</w:t>
            </w:r>
          </w:p>
        </w:tc>
        <w:tc>
          <w:tcPr>
            <w:tcW w:w="1839" w:type="dxa"/>
          </w:tcPr>
          <w:p w:rsidR="00AF3DF7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114" w:rsidRPr="000F5530" w:rsidTr="004C2590">
        <w:trPr>
          <w:trHeight w:val="135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10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114" w:rsidRPr="000F5530" w:rsidTr="004C2590">
        <w:trPr>
          <w:trHeight w:val="210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Мяч набивной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 комп</w:t>
            </w:r>
          </w:p>
        </w:tc>
      </w:tr>
      <w:tr w:rsidR="00C04114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Гантели от 0,5-5 кг.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 комп.</w:t>
            </w:r>
          </w:p>
        </w:tc>
      </w:tr>
      <w:tr w:rsidR="00C04114" w:rsidRPr="000F5530" w:rsidTr="004C2590">
        <w:trPr>
          <w:trHeight w:val="180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Барьеры высотой 20 см.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114" w:rsidRPr="000F5530" w:rsidTr="004C2590">
        <w:trPr>
          <w:trHeight w:val="200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Фишки (тарелочки) различного цвета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50 шт.</w:t>
            </w:r>
          </w:p>
        </w:tc>
      </w:tr>
      <w:tr w:rsidR="00C04114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Мячи для метания (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теннисные)  </w:t>
            </w:r>
            <w:proofErr w:type="gramEnd"/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C04114" w:rsidRPr="000F5530" w:rsidTr="004C2590">
        <w:trPr>
          <w:trHeight w:val="145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(уличные)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комп.</w:t>
            </w:r>
          </w:p>
        </w:tc>
      </w:tr>
      <w:tr w:rsidR="00C04114" w:rsidRPr="000F5530" w:rsidTr="004C2590">
        <w:trPr>
          <w:trHeight w:val="255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C04114" w:rsidRPr="000F5530" w:rsidTr="004C2590">
        <w:trPr>
          <w:trHeight w:val="181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Скамейки гимнастические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C04114" w:rsidRPr="000F5530" w:rsidTr="004C2590">
        <w:trPr>
          <w:trHeight w:val="271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 стандартные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1комп.</w:t>
            </w:r>
          </w:p>
        </w:tc>
      </w:tr>
      <w:tr w:rsidR="00C04114" w:rsidRPr="000F5530" w:rsidTr="004C2590">
        <w:trPr>
          <w:trHeight w:val="270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Ворота футбольные переносные 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  комп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114" w:rsidRPr="000F5530" w:rsidTr="004C2590">
        <w:trPr>
          <w:trHeight w:val="160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20 шт</w:t>
            </w:r>
            <w:r w:rsidR="009C6625" w:rsidRPr="000F5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4114" w:rsidRPr="000F5530" w:rsidTr="004C2590">
        <w:trPr>
          <w:trHeight w:val="192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Стойки для обводки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C04114" w:rsidRPr="000F5530" w:rsidTr="004C2590">
        <w:trPr>
          <w:trHeight w:val="293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Барьеры  высотой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C04114" w:rsidRPr="000F5530" w:rsidTr="004C2590">
        <w:trPr>
          <w:trHeight w:val="276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Конусы высотой 50 см  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C04114" w:rsidRPr="000F5530" w:rsidTr="004C2590">
        <w:trPr>
          <w:trHeight w:val="304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Конусы высотой 30 см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C04114" w:rsidRPr="000F5530" w:rsidTr="004C2590">
        <w:trPr>
          <w:trHeight w:val="221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Конусы высотой 20 см  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C04114" w:rsidRPr="000F5530" w:rsidTr="004C2590">
        <w:trPr>
          <w:trHeight w:val="270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лесенка»  </w:t>
            </w:r>
            <w:proofErr w:type="gramEnd"/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04114" w:rsidRPr="000F5530" w:rsidTr="004C2590">
        <w:trPr>
          <w:trHeight w:val="279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Насос для накачивания мячей  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C04114" w:rsidRPr="000F5530" w:rsidTr="004C2590">
        <w:trPr>
          <w:trHeight w:val="236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Манишки футбольные 2 цветов 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C04114" w:rsidRPr="000F5530" w:rsidTr="004C2590">
        <w:trPr>
          <w:trHeight w:val="141"/>
        </w:trPr>
        <w:tc>
          <w:tcPr>
            <w:tcW w:w="2643" w:type="dxa"/>
            <w:gridSpan w:val="2"/>
            <w:vMerge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Флаги для разметки футбольного поля </w:t>
            </w:r>
          </w:p>
        </w:tc>
        <w:tc>
          <w:tcPr>
            <w:tcW w:w="1839" w:type="dxa"/>
          </w:tcPr>
          <w:p w:rsidR="00C04114" w:rsidRPr="000F5530" w:rsidRDefault="00C04114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E91F90" w:rsidRPr="000F5530" w:rsidTr="004C2590">
        <w:trPr>
          <w:trHeight w:val="195"/>
        </w:trPr>
        <w:tc>
          <w:tcPr>
            <w:tcW w:w="2643" w:type="dxa"/>
            <w:gridSpan w:val="2"/>
            <w:vMerge w:val="restart"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309030,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Беленихино, ул. Ватутина 1а</w:t>
            </w: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E91F90" w:rsidRPr="000F5530" w:rsidTr="004C2590">
        <w:trPr>
          <w:trHeight w:val="255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набивной </w:t>
            </w: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комп.</w:t>
            </w:r>
          </w:p>
        </w:tc>
      </w:tr>
      <w:tr w:rsidR="00E91F90" w:rsidRPr="000F5530" w:rsidTr="004C2590">
        <w:trPr>
          <w:trHeight w:val="180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Барьеры высотой 20 см. </w:t>
            </w: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шт.</w:t>
            </w:r>
          </w:p>
        </w:tc>
      </w:tr>
      <w:tr w:rsidR="00E91F90" w:rsidRPr="000F5530" w:rsidTr="004C2590">
        <w:trPr>
          <w:trHeight w:val="150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Фишки (тарелочки) различного цвета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шт.</w:t>
            </w:r>
          </w:p>
        </w:tc>
      </w:tr>
      <w:tr w:rsidR="00E91F90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для метания (</w:t>
            </w:r>
            <w:proofErr w:type="gramStart"/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теннисные)  </w:t>
            </w:r>
            <w:proofErr w:type="gramEnd"/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E91F90" w:rsidRPr="000F5530" w:rsidTr="004C2590">
        <w:trPr>
          <w:trHeight w:val="165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Маты 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E91F90" w:rsidRPr="000F5530" w:rsidTr="004C2590">
        <w:trPr>
          <w:trHeight w:val="285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Скамейки гимнастические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E91F90" w:rsidRPr="000F5530" w:rsidTr="004C2590">
        <w:trPr>
          <w:trHeight w:val="150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Ворота футбольные стандартные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1комп.</w:t>
            </w:r>
          </w:p>
        </w:tc>
      </w:tr>
      <w:tr w:rsidR="00E91F90" w:rsidRPr="000F5530" w:rsidTr="004C2590">
        <w:trPr>
          <w:trHeight w:val="205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футбольный 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</w:tr>
      <w:tr w:rsidR="00E91F90" w:rsidRPr="000F5530" w:rsidTr="004C2590">
        <w:trPr>
          <w:trHeight w:val="240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для обводки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E91F90" w:rsidRPr="000F5530" w:rsidTr="004C2590">
        <w:trPr>
          <w:trHeight w:val="180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Конусы высотой 50 см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E91F90" w:rsidRPr="000F5530" w:rsidTr="004C2590">
        <w:trPr>
          <w:trHeight w:val="150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Конусы высотой 30 см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E91F90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Конусы высотой 20 см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E91F90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накачивания мячей </w:t>
            </w: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E91F90" w:rsidRPr="000F5530" w:rsidTr="004C2590">
        <w:trPr>
          <w:trHeight w:val="316"/>
        </w:trPr>
        <w:tc>
          <w:tcPr>
            <w:tcW w:w="2643" w:type="dxa"/>
            <w:gridSpan w:val="2"/>
            <w:vMerge/>
          </w:tcPr>
          <w:p w:rsidR="00E91F90" w:rsidRPr="000F5530" w:rsidRDefault="00E91F9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91F90" w:rsidRPr="000F5530" w:rsidRDefault="00E91F9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Манишки футбольные 2 цветов </w:t>
            </w:r>
          </w:p>
        </w:tc>
        <w:tc>
          <w:tcPr>
            <w:tcW w:w="1839" w:type="dxa"/>
          </w:tcPr>
          <w:p w:rsidR="00E91F90" w:rsidRPr="000F5530" w:rsidRDefault="009C6625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F66CF3" w:rsidRPr="000F5530" w:rsidTr="004C2590">
        <w:trPr>
          <w:trHeight w:val="285"/>
        </w:trPr>
        <w:tc>
          <w:tcPr>
            <w:tcW w:w="9233" w:type="dxa"/>
            <w:gridSpan w:val="4"/>
          </w:tcPr>
          <w:p w:rsidR="00F66CF3" w:rsidRPr="000F5530" w:rsidRDefault="00F66CF3" w:rsidP="000F55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2436CE" w:rsidRPr="000F5530" w:rsidTr="004C2590">
        <w:trPr>
          <w:trHeight w:val="180"/>
        </w:trPr>
        <w:tc>
          <w:tcPr>
            <w:tcW w:w="2643" w:type="dxa"/>
            <w:gridSpan w:val="2"/>
            <w:vMerge w:val="restart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309000, Белгородская </w:t>
            </w:r>
            <w:proofErr w:type="gramStart"/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  </w:t>
            </w:r>
            <w:proofErr w:type="spellStart"/>
            <w:proofErr w:type="gramEnd"/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Прохоровский</w:t>
            </w:r>
            <w:proofErr w:type="spellEnd"/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пгт. Прохоровка ул. </w:t>
            </w:r>
            <w:proofErr w:type="gramStart"/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 256</w:t>
            </w:r>
            <w:proofErr w:type="gramEnd"/>
            <w:r w:rsidRPr="000F5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Беговые дорожки стадиона – </w:t>
            </w:r>
          </w:p>
        </w:tc>
        <w:tc>
          <w:tcPr>
            <w:tcW w:w="1839" w:type="dxa"/>
          </w:tcPr>
          <w:p w:rsidR="002436CE" w:rsidRPr="000F5530" w:rsidRDefault="004E63E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36CE" w:rsidRPr="000F5530" w:rsidTr="004C2590">
        <w:trPr>
          <w:trHeight w:val="210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Мат гимнастический -</w:t>
            </w:r>
          </w:p>
        </w:tc>
        <w:tc>
          <w:tcPr>
            <w:tcW w:w="1839" w:type="dxa"/>
          </w:tcPr>
          <w:p w:rsidR="002436CE" w:rsidRPr="000F5530" w:rsidRDefault="004E63E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5шт;</w:t>
            </w:r>
          </w:p>
        </w:tc>
      </w:tr>
      <w:tr w:rsidR="002436CE" w:rsidRPr="000F5530" w:rsidTr="004C2590">
        <w:trPr>
          <w:trHeight w:val="435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) (от 1кг до 5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кг)-</w:t>
            </w:r>
            <w:proofErr w:type="gramEnd"/>
          </w:p>
        </w:tc>
        <w:tc>
          <w:tcPr>
            <w:tcW w:w="1839" w:type="dxa"/>
          </w:tcPr>
          <w:p w:rsidR="002436CE" w:rsidRPr="000F5530" w:rsidRDefault="004E63E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1комплект</w:t>
            </w:r>
          </w:p>
        </w:tc>
      </w:tr>
      <w:tr w:rsidR="002436CE" w:rsidRPr="000F5530" w:rsidTr="004C2590">
        <w:trPr>
          <w:trHeight w:val="309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Скакалки – </w:t>
            </w:r>
          </w:p>
        </w:tc>
        <w:tc>
          <w:tcPr>
            <w:tcW w:w="1839" w:type="dxa"/>
          </w:tcPr>
          <w:p w:rsidR="002436CE" w:rsidRPr="000F5530" w:rsidRDefault="004E63E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36CE" w:rsidRPr="000F5530" w:rsidTr="004C2590">
        <w:trPr>
          <w:trHeight w:val="322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-</w:t>
            </w:r>
          </w:p>
        </w:tc>
        <w:tc>
          <w:tcPr>
            <w:tcW w:w="1839" w:type="dxa"/>
          </w:tcPr>
          <w:p w:rsidR="002436CE" w:rsidRPr="000F5530" w:rsidRDefault="004E63E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12шт;</w:t>
            </w:r>
          </w:p>
        </w:tc>
      </w:tr>
      <w:tr w:rsidR="002436CE" w:rsidRPr="000F5530" w:rsidTr="004C2590">
        <w:trPr>
          <w:trHeight w:val="335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Скамейка для жима штанги лежа-</w:t>
            </w:r>
          </w:p>
        </w:tc>
        <w:tc>
          <w:tcPr>
            <w:tcW w:w="1839" w:type="dxa"/>
          </w:tcPr>
          <w:p w:rsidR="002436CE" w:rsidRPr="000F5530" w:rsidRDefault="004E63E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2шт;</w:t>
            </w:r>
          </w:p>
        </w:tc>
      </w:tr>
      <w:tr w:rsidR="002436CE" w:rsidRPr="000F5530" w:rsidTr="004C2590">
        <w:trPr>
          <w:trHeight w:val="180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4BB2">
              <w:rPr>
                <w:rFonts w:ascii="Times New Roman" w:hAnsi="Times New Roman" w:cs="Times New Roman"/>
                <w:sz w:val="24"/>
                <w:szCs w:val="24"/>
              </w:rPr>
              <w:t>Гантели (от 0,5до т5 кг);</w:t>
            </w:r>
          </w:p>
        </w:tc>
        <w:tc>
          <w:tcPr>
            <w:tcW w:w="1839" w:type="dxa"/>
          </w:tcPr>
          <w:p w:rsidR="002436CE" w:rsidRPr="000F5530" w:rsidRDefault="00034BB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2436CE" w:rsidRPr="000F5530" w:rsidTr="004C2590">
        <w:trPr>
          <w:trHeight w:val="435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Штанга весом </w:t>
            </w:r>
            <w:proofErr w:type="gram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от  10</w:t>
            </w:r>
            <w:proofErr w:type="gram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до 60 кг </w:t>
            </w:r>
          </w:p>
        </w:tc>
        <w:tc>
          <w:tcPr>
            <w:tcW w:w="1839" w:type="dxa"/>
          </w:tcPr>
          <w:p w:rsidR="002436CE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в зависимости от подготовки занимающегося</w:t>
            </w:r>
          </w:p>
        </w:tc>
      </w:tr>
      <w:tr w:rsidR="002436CE" w:rsidRPr="000F5530" w:rsidTr="004C2590">
        <w:trPr>
          <w:trHeight w:val="195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уличные – </w:t>
            </w:r>
          </w:p>
        </w:tc>
        <w:tc>
          <w:tcPr>
            <w:tcW w:w="1839" w:type="dxa"/>
          </w:tcPr>
          <w:p w:rsidR="002436CE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436CE" w:rsidRPr="000F5530" w:rsidTr="004C2590">
        <w:trPr>
          <w:trHeight w:val="196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Барьер легкоатлетический универсальный - </w:t>
            </w:r>
          </w:p>
        </w:tc>
        <w:tc>
          <w:tcPr>
            <w:tcW w:w="1839" w:type="dxa"/>
          </w:tcPr>
          <w:p w:rsidR="002436CE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36CE" w:rsidRPr="000F5530" w:rsidTr="004C2590">
        <w:trPr>
          <w:trHeight w:val="213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Палочка эстафетная -</w:t>
            </w:r>
          </w:p>
        </w:tc>
        <w:tc>
          <w:tcPr>
            <w:tcW w:w="1839" w:type="dxa"/>
          </w:tcPr>
          <w:p w:rsidR="002436CE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15шт;</w:t>
            </w:r>
          </w:p>
        </w:tc>
      </w:tr>
      <w:tr w:rsidR="002436CE" w:rsidRPr="000F5530" w:rsidTr="004C2590">
        <w:trPr>
          <w:trHeight w:val="135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Стартовые колодки-</w:t>
            </w:r>
          </w:p>
        </w:tc>
        <w:tc>
          <w:tcPr>
            <w:tcW w:w="1839" w:type="dxa"/>
          </w:tcPr>
          <w:p w:rsidR="002436CE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4пары;</w:t>
            </w:r>
          </w:p>
        </w:tc>
      </w:tr>
      <w:tr w:rsidR="002436CE" w:rsidRPr="000F5530" w:rsidTr="004C2590">
        <w:trPr>
          <w:trHeight w:val="249"/>
        </w:trPr>
        <w:tc>
          <w:tcPr>
            <w:tcW w:w="2643" w:type="dxa"/>
            <w:gridSpan w:val="2"/>
            <w:vMerge/>
          </w:tcPr>
          <w:p w:rsidR="002436CE" w:rsidRPr="000F5530" w:rsidRDefault="002436CE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2436CE" w:rsidRPr="000F5530" w:rsidRDefault="002436C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Секундомер -</w:t>
            </w:r>
          </w:p>
        </w:tc>
        <w:tc>
          <w:tcPr>
            <w:tcW w:w="1839" w:type="dxa"/>
          </w:tcPr>
          <w:p w:rsidR="002436CE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4шт;</w:t>
            </w:r>
          </w:p>
        </w:tc>
      </w:tr>
      <w:tr w:rsidR="00511702" w:rsidRPr="000F5530" w:rsidTr="004C2590">
        <w:trPr>
          <w:trHeight w:val="225"/>
        </w:trPr>
        <w:tc>
          <w:tcPr>
            <w:tcW w:w="2643" w:type="dxa"/>
            <w:gridSpan w:val="2"/>
            <w:vMerge/>
          </w:tcPr>
          <w:p w:rsidR="00511702" w:rsidRPr="000F5530" w:rsidRDefault="00511702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511702" w:rsidRPr="000F5530" w:rsidRDefault="0051170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Конусы высотой 15 см. – </w:t>
            </w:r>
          </w:p>
        </w:tc>
        <w:tc>
          <w:tcPr>
            <w:tcW w:w="1839" w:type="dxa"/>
          </w:tcPr>
          <w:p w:rsidR="00511702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11702" w:rsidRPr="000F5530" w:rsidTr="004C2590">
        <w:trPr>
          <w:trHeight w:val="210"/>
        </w:trPr>
        <w:tc>
          <w:tcPr>
            <w:tcW w:w="2643" w:type="dxa"/>
            <w:gridSpan w:val="2"/>
            <w:vMerge/>
          </w:tcPr>
          <w:p w:rsidR="00511702" w:rsidRPr="000F5530" w:rsidRDefault="00511702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511702" w:rsidRPr="000F5530" w:rsidRDefault="0051170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Конусы высотой 30 см. – 20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39" w:type="dxa"/>
          </w:tcPr>
          <w:p w:rsidR="00511702" w:rsidRPr="000F5530" w:rsidRDefault="00511702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30" w:rsidRPr="000F5530" w:rsidTr="004C2590">
        <w:trPr>
          <w:trHeight w:val="165"/>
        </w:trPr>
        <w:tc>
          <w:tcPr>
            <w:tcW w:w="2643" w:type="dxa"/>
            <w:gridSpan w:val="2"/>
            <w:vMerge/>
          </w:tcPr>
          <w:p w:rsidR="000F5530" w:rsidRPr="000F5530" w:rsidRDefault="000F553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0F5530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Препятствие для бега – 2 шт.;</w:t>
            </w:r>
          </w:p>
        </w:tc>
        <w:tc>
          <w:tcPr>
            <w:tcW w:w="1839" w:type="dxa"/>
          </w:tcPr>
          <w:p w:rsidR="000F5530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30" w:rsidRPr="000F5530" w:rsidTr="004C2590">
        <w:trPr>
          <w:trHeight w:val="544"/>
        </w:trPr>
        <w:tc>
          <w:tcPr>
            <w:tcW w:w="2643" w:type="dxa"/>
            <w:gridSpan w:val="2"/>
            <w:vMerge/>
          </w:tcPr>
          <w:p w:rsidR="000F5530" w:rsidRPr="000F5530" w:rsidRDefault="000F5530" w:rsidP="000F553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1" w:type="dxa"/>
          </w:tcPr>
          <w:p w:rsidR="000F5530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Прыжковая яма (отработка постановки </w:t>
            </w:r>
            <w:proofErr w:type="gramStart"/>
            <w:r w:rsidR="00A331FB"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стопы  </w:t>
            </w:r>
            <w:r w:rsidR="00A331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A331FB">
              <w:rPr>
                <w:rFonts w:ascii="Times New Roman" w:hAnsi="Times New Roman" w:cs="Times New Roman"/>
                <w:sz w:val="24"/>
                <w:szCs w:val="24"/>
              </w:rPr>
              <w:t xml:space="preserve"> беге) </w:t>
            </w:r>
          </w:p>
        </w:tc>
        <w:tc>
          <w:tcPr>
            <w:tcW w:w="1839" w:type="dxa"/>
          </w:tcPr>
          <w:p w:rsidR="000F5530" w:rsidRPr="000F5530" w:rsidRDefault="000F5530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</w:tc>
      </w:tr>
      <w:tr w:rsidR="004C2590" w:rsidRPr="000F5530" w:rsidTr="00B94E59">
        <w:trPr>
          <w:trHeight w:val="256"/>
        </w:trPr>
        <w:tc>
          <w:tcPr>
            <w:tcW w:w="9233" w:type="dxa"/>
            <w:gridSpan w:val="4"/>
          </w:tcPr>
          <w:p w:rsidR="004C2590" w:rsidRPr="00B94E59" w:rsidRDefault="00B94E59" w:rsidP="00B94E5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борьба</w:t>
            </w:r>
          </w:p>
        </w:tc>
      </w:tr>
      <w:tr w:rsidR="009375AE" w:rsidRPr="000F5530" w:rsidTr="00C74737">
        <w:trPr>
          <w:trHeight w:val="203"/>
        </w:trPr>
        <w:tc>
          <w:tcPr>
            <w:tcW w:w="2643" w:type="dxa"/>
            <w:gridSpan w:val="2"/>
            <w:vMerge w:val="restart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309000, Белгородская </w:t>
            </w:r>
            <w:proofErr w:type="gramStart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proofErr w:type="gramEnd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  район  п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Прохоровка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  178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1" w:type="dxa"/>
          </w:tcPr>
          <w:p w:rsidR="009375AE" w:rsidRPr="000F5530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Ковер борцовский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C74737">
        <w:trPr>
          <w:trHeight w:val="180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Весы до 200 кг 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C74737">
        <w:trPr>
          <w:trHeight w:val="210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Гантели массивные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5AE" w:rsidRPr="000F5530" w:rsidTr="00C74737">
        <w:trPr>
          <w:trHeight w:val="22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Гири спортивные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5AE" w:rsidRPr="000F5530" w:rsidTr="00C74737">
        <w:trPr>
          <w:trHeight w:val="31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Гонг боксерский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C74737">
        <w:trPr>
          <w:trHeight w:val="177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Доска информационная 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D248B3">
        <w:trPr>
          <w:trHeight w:val="199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C747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Зеркальная стенка 0,6 х 2 м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D248B3">
        <w:trPr>
          <w:trHeight w:val="190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C747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Игла для </w:t>
            </w:r>
            <w:r w:rsidR="00D248B3">
              <w:rPr>
                <w:rFonts w:ascii="Times New Roman" w:hAnsi="Times New Roman" w:cs="Times New Roman"/>
                <w:sz w:val="24"/>
                <w:szCs w:val="24"/>
              </w:rPr>
              <w:t>накачивания мячей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9375AE" w:rsidRPr="000F5530" w:rsidTr="00C74737">
        <w:trPr>
          <w:trHeight w:val="25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массажная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C74737">
        <w:trPr>
          <w:trHeight w:val="19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Лонжа ручная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C74737">
        <w:trPr>
          <w:trHeight w:val="240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Манекен тренировочный для борьбы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9375AE" w:rsidRPr="000F5530" w:rsidTr="00C74737">
        <w:trPr>
          <w:trHeight w:val="192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Маты гимнастические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</w:tr>
      <w:tr w:rsidR="009375AE" w:rsidRPr="000F5530" w:rsidTr="00C74737">
        <w:trPr>
          <w:trHeight w:val="34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Мяч набивной (</w:t>
            </w:r>
            <w:proofErr w:type="spellStart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медицинбол</w:t>
            </w:r>
            <w:proofErr w:type="spellEnd"/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5AE" w:rsidRPr="000F5530" w:rsidTr="009375AE">
        <w:trPr>
          <w:trHeight w:val="22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375AE" w:rsidRPr="000F5530" w:rsidTr="009375AE">
        <w:trPr>
          <w:trHeight w:val="31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Мяч футбольный 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375AE" w:rsidRPr="000F5530" w:rsidTr="009375AE">
        <w:trPr>
          <w:trHeight w:val="480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Насос универсальный для накачивания спортивных мячей 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D248B3">
        <w:trPr>
          <w:trHeight w:val="218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D248B3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9375AE" w:rsidRPr="000F5530" w:rsidTr="00D248B3">
        <w:trPr>
          <w:trHeight w:val="505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937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Скамейка гимнаст</w:t>
            </w:r>
            <w:r w:rsidR="00D248B3">
              <w:rPr>
                <w:rFonts w:ascii="Times New Roman" w:hAnsi="Times New Roman" w:cs="Times New Roman"/>
                <w:sz w:val="24"/>
                <w:szCs w:val="24"/>
              </w:rPr>
              <w:t>ическая (скамья гимнастическая)</w:t>
            </w:r>
          </w:p>
        </w:tc>
        <w:tc>
          <w:tcPr>
            <w:tcW w:w="1839" w:type="dxa"/>
          </w:tcPr>
          <w:p w:rsidR="009375AE" w:rsidRPr="000F5530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9375AE" w:rsidRPr="000F5530" w:rsidTr="009375AE">
        <w:trPr>
          <w:trHeight w:val="240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D24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Стеллаж для хранения гантелей </w:t>
            </w:r>
          </w:p>
        </w:tc>
        <w:tc>
          <w:tcPr>
            <w:tcW w:w="1839" w:type="dxa"/>
          </w:tcPr>
          <w:p w:rsidR="009375AE" w:rsidRPr="000F5530" w:rsidRDefault="00D248B3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D248B3">
        <w:trPr>
          <w:trHeight w:val="206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D24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Стенка гимнастическая (Шведская стенка) </w:t>
            </w:r>
          </w:p>
        </w:tc>
        <w:tc>
          <w:tcPr>
            <w:tcW w:w="1839" w:type="dxa"/>
          </w:tcPr>
          <w:p w:rsidR="009375AE" w:rsidRPr="000F5530" w:rsidRDefault="00D248B3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9375AE" w:rsidRPr="000F5530" w:rsidTr="009375AE">
        <w:trPr>
          <w:trHeight w:val="348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D24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Табло информационное, световое, </w:t>
            </w:r>
            <w:r w:rsidR="00D248B3"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</w:t>
            </w:r>
          </w:p>
        </w:tc>
        <w:tc>
          <w:tcPr>
            <w:tcW w:w="1839" w:type="dxa"/>
          </w:tcPr>
          <w:p w:rsidR="009375AE" w:rsidRPr="000F5530" w:rsidRDefault="00D248B3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9375AE">
        <w:trPr>
          <w:trHeight w:val="240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D24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Урна-плевательница </w:t>
            </w:r>
          </w:p>
        </w:tc>
        <w:tc>
          <w:tcPr>
            <w:tcW w:w="1839" w:type="dxa"/>
          </w:tcPr>
          <w:p w:rsidR="009375AE" w:rsidRPr="000F5530" w:rsidRDefault="00D248B3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D248B3">
        <w:trPr>
          <w:trHeight w:val="309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9375AE" w:rsidP="00D24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 xml:space="preserve">Штанга тяжелоатлетическая тренировочная </w:t>
            </w:r>
          </w:p>
        </w:tc>
        <w:tc>
          <w:tcPr>
            <w:tcW w:w="1839" w:type="dxa"/>
          </w:tcPr>
          <w:p w:rsidR="009375AE" w:rsidRPr="000F5530" w:rsidRDefault="00D248B3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75AE" w:rsidRPr="000F5530" w:rsidTr="00D248B3">
        <w:trPr>
          <w:trHeight w:val="274"/>
        </w:trPr>
        <w:tc>
          <w:tcPr>
            <w:tcW w:w="2643" w:type="dxa"/>
            <w:gridSpan w:val="2"/>
            <w:vMerge/>
          </w:tcPr>
          <w:p w:rsidR="009375AE" w:rsidRPr="00B94E59" w:rsidRDefault="009375AE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375AE" w:rsidRPr="00B94E59" w:rsidRDefault="00D248B3" w:rsidP="00D248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Эспандер плечевой резиновый</w:t>
            </w:r>
          </w:p>
        </w:tc>
        <w:tc>
          <w:tcPr>
            <w:tcW w:w="1839" w:type="dxa"/>
          </w:tcPr>
          <w:p w:rsidR="009375AE" w:rsidRPr="000F5530" w:rsidRDefault="00D248B3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E59">
              <w:rPr>
                <w:rFonts w:ascii="Times New Roman" w:hAnsi="Times New Roman" w:cs="Times New Roman"/>
                <w:sz w:val="24"/>
                <w:szCs w:val="24"/>
              </w:rPr>
              <w:t>15 шт</w:t>
            </w:r>
            <w:r w:rsidR="00CA7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91D" w:rsidRPr="000F5530" w:rsidTr="00D8562D">
        <w:trPr>
          <w:trHeight w:val="316"/>
        </w:trPr>
        <w:tc>
          <w:tcPr>
            <w:tcW w:w="9233" w:type="dxa"/>
            <w:gridSpan w:val="4"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b/>
                <w:sz w:val="24"/>
                <w:szCs w:val="24"/>
              </w:rPr>
              <w:t>Гиревой спорт</w:t>
            </w:r>
          </w:p>
        </w:tc>
      </w:tr>
      <w:tr w:rsidR="002E591D" w:rsidRPr="000F5530" w:rsidTr="002E591D">
        <w:trPr>
          <w:trHeight w:val="225"/>
        </w:trPr>
        <w:tc>
          <w:tcPr>
            <w:tcW w:w="2643" w:type="dxa"/>
            <w:gridSpan w:val="2"/>
            <w:vMerge w:val="restart"/>
          </w:tcPr>
          <w:p w:rsidR="002E591D" w:rsidRPr="00B94E59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309000, Белгородская </w:t>
            </w:r>
            <w:proofErr w:type="gram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proofErr w:type="gramEnd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  район  п . Прохоровка ул. </w:t>
            </w:r>
            <w:proofErr w:type="gram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Советская  130</w:t>
            </w:r>
            <w:proofErr w:type="gramEnd"/>
          </w:p>
        </w:tc>
        <w:tc>
          <w:tcPr>
            <w:tcW w:w="4751" w:type="dxa"/>
          </w:tcPr>
          <w:p w:rsid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Тренажёры  силовые</w:t>
            </w:r>
            <w:proofErr w:type="gramEnd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2E591D" w:rsidRPr="000F5530" w:rsidTr="002E591D">
        <w:trPr>
          <w:trHeight w:val="240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Скакалка –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10 шт.;</w:t>
            </w:r>
          </w:p>
        </w:tc>
      </w:tr>
      <w:tr w:rsidR="002E591D" w:rsidRPr="000F5530" w:rsidTr="002E591D">
        <w:trPr>
          <w:trHeight w:val="240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Мяч набивной – </w:t>
            </w:r>
          </w:p>
        </w:tc>
        <w:tc>
          <w:tcPr>
            <w:tcW w:w="1839" w:type="dxa"/>
          </w:tcPr>
          <w:p w:rsidR="002E591D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комп.</w:t>
            </w:r>
          </w:p>
        </w:tc>
      </w:tr>
      <w:tr w:rsidR="002E591D" w:rsidRPr="000F5530" w:rsidTr="002E591D">
        <w:trPr>
          <w:trHeight w:val="210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Гантели </w:t>
            </w:r>
            <w:proofErr w:type="gram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от  1</w:t>
            </w:r>
            <w:proofErr w:type="gramEnd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-20 кг. – </w:t>
            </w:r>
          </w:p>
        </w:tc>
        <w:tc>
          <w:tcPr>
            <w:tcW w:w="1839" w:type="dxa"/>
          </w:tcPr>
          <w:p w:rsidR="002E591D" w:rsidRPr="00B94E59" w:rsidRDefault="00A331FB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2 комп.</w:t>
            </w:r>
          </w:p>
        </w:tc>
      </w:tr>
      <w:tr w:rsidR="002E591D" w:rsidRPr="000F5530" w:rsidTr="00A331FB">
        <w:trPr>
          <w:trHeight w:val="283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2E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Штанга с набором блинов от 2,5 до 20 </w:t>
            </w:r>
            <w:proofErr w:type="gram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кг..</w:t>
            </w:r>
            <w:proofErr w:type="gramEnd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2 шт.;</w:t>
            </w:r>
          </w:p>
        </w:tc>
      </w:tr>
      <w:tr w:rsidR="002E591D" w:rsidRPr="000F5530" w:rsidTr="002E591D">
        <w:trPr>
          <w:trHeight w:val="192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приседания -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2 шт.;</w:t>
            </w:r>
          </w:p>
        </w:tc>
      </w:tr>
      <w:tr w:rsidR="002E591D" w:rsidRPr="000F5530" w:rsidTr="002E591D">
        <w:trPr>
          <w:trHeight w:val="345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(уличные) – </w:t>
            </w:r>
          </w:p>
        </w:tc>
        <w:tc>
          <w:tcPr>
            <w:tcW w:w="1839" w:type="dxa"/>
          </w:tcPr>
          <w:p w:rsidR="002E591D" w:rsidRPr="00B94E59" w:rsidRDefault="00A331FB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1 комп.</w:t>
            </w:r>
          </w:p>
        </w:tc>
      </w:tr>
      <w:tr w:rsidR="002E591D" w:rsidRPr="000F5530" w:rsidTr="002E591D">
        <w:trPr>
          <w:trHeight w:val="267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A331FB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Скамья для жима лёжа –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2 шт.;</w:t>
            </w:r>
          </w:p>
        </w:tc>
      </w:tr>
      <w:tr w:rsidR="002E591D" w:rsidRPr="000F5530" w:rsidTr="002E591D">
        <w:trPr>
          <w:trHeight w:val="303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Коврики гимнастические </w:t>
            </w:r>
          </w:p>
        </w:tc>
        <w:tc>
          <w:tcPr>
            <w:tcW w:w="1839" w:type="dxa"/>
          </w:tcPr>
          <w:p w:rsidR="002E591D" w:rsidRPr="00B94E59" w:rsidRDefault="00A331FB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5 –  шт.</w:t>
            </w:r>
          </w:p>
        </w:tc>
      </w:tr>
      <w:tr w:rsidR="002E591D" w:rsidRPr="000F5530" w:rsidTr="002E591D">
        <w:trPr>
          <w:trHeight w:val="198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A331FB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–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2E591D" w:rsidRPr="000F5530" w:rsidTr="002E591D">
        <w:trPr>
          <w:trHeight w:val="294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Турник –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2E591D" w:rsidRPr="000F5530" w:rsidTr="002E591D">
        <w:trPr>
          <w:trHeight w:val="330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Брусья – 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2E591D" w:rsidRPr="000F5530" w:rsidTr="00A331FB">
        <w:trPr>
          <w:trHeight w:val="362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2E591D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гирь от 4 кг до 40 кг. – </w:t>
            </w:r>
          </w:p>
        </w:tc>
        <w:tc>
          <w:tcPr>
            <w:tcW w:w="1839" w:type="dxa"/>
          </w:tcPr>
          <w:p w:rsidR="002E591D" w:rsidRPr="00B94E59" w:rsidRDefault="00A331FB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комп. </w:t>
            </w:r>
          </w:p>
        </w:tc>
      </w:tr>
      <w:tr w:rsidR="002E591D" w:rsidRPr="000F5530" w:rsidTr="00A331FB">
        <w:trPr>
          <w:trHeight w:val="131"/>
        </w:trPr>
        <w:tc>
          <w:tcPr>
            <w:tcW w:w="2643" w:type="dxa"/>
            <w:gridSpan w:val="2"/>
            <w:vMerge/>
          </w:tcPr>
          <w:p w:rsidR="002E591D" w:rsidRPr="002E591D" w:rsidRDefault="002E591D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2E591D" w:rsidRPr="002E591D" w:rsidRDefault="00A331FB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Штанга с блинами от 2.5 до 20 кг.</w:t>
            </w:r>
          </w:p>
        </w:tc>
        <w:tc>
          <w:tcPr>
            <w:tcW w:w="1839" w:type="dxa"/>
          </w:tcPr>
          <w:p w:rsidR="002E591D" w:rsidRPr="00B94E59" w:rsidRDefault="00A331FB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комп.</w:t>
            </w:r>
          </w:p>
        </w:tc>
      </w:tr>
      <w:tr w:rsidR="00A331FB" w:rsidRPr="000F5530" w:rsidTr="00A331FB">
        <w:trPr>
          <w:trHeight w:val="210"/>
        </w:trPr>
        <w:tc>
          <w:tcPr>
            <w:tcW w:w="2643" w:type="dxa"/>
            <w:gridSpan w:val="2"/>
            <w:vMerge/>
          </w:tcPr>
          <w:p w:rsidR="00A331FB" w:rsidRPr="002E591D" w:rsidRDefault="00A331FB" w:rsidP="002E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A331FB" w:rsidRPr="002E591D" w:rsidRDefault="00A331FB" w:rsidP="00A331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гирь от 4 кг до 40 кг. – </w:t>
            </w:r>
          </w:p>
        </w:tc>
        <w:tc>
          <w:tcPr>
            <w:tcW w:w="1839" w:type="dxa"/>
          </w:tcPr>
          <w:p w:rsidR="00A331FB" w:rsidRPr="00B94E59" w:rsidRDefault="00A331FB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2 комп.</w:t>
            </w:r>
          </w:p>
        </w:tc>
      </w:tr>
      <w:tr w:rsidR="00A331FB" w:rsidRPr="000F5530" w:rsidTr="00D8562D">
        <w:trPr>
          <w:trHeight w:val="316"/>
        </w:trPr>
        <w:tc>
          <w:tcPr>
            <w:tcW w:w="9233" w:type="dxa"/>
            <w:gridSpan w:val="4"/>
          </w:tcPr>
          <w:p w:rsidR="00A331FB" w:rsidRPr="00A331FB" w:rsidRDefault="00A331FB" w:rsidP="00A331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1FB">
              <w:rPr>
                <w:rFonts w:ascii="Times New Roman" w:hAnsi="Times New Roman" w:cs="Times New Roman"/>
                <w:b/>
                <w:sz w:val="24"/>
                <w:szCs w:val="24"/>
              </w:rPr>
              <w:t>Каратэ</w:t>
            </w:r>
          </w:p>
        </w:tc>
      </w:tr>
      <w:tr w:rsidR="00113D36" w:rsidRPr="000F5530" w:rsidTr="00113D36">
        <w:trPr>
          <w:trHeight w:val="240"/>
        </w:trPr>
        <w:tc>
          <w:tcPr>
            <w:tcW w:w="2643" w:type="dxa"/>
            <w:gridSpan w:val="2"/>
            <w:vMerge w:val="restart"/>
          </w:tcPr>
          <w:p w:rsidR="00113D36" w:rsidRPr="00B94E59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309000, Белгородская </w:t>
            </w:r>
            <w:proofErr w:type="gram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proofErr w:type="gramEnd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 xml:space="preserve">  район  п . Прохоровка ул. </w:t>
            </w:r>
            <w:proofErr w:type="gramStart"/>
            <w:r w:rsidRPr="002E591D">
              <w:rPr>
                <w:rFonts w:ascii="Times New Roman" w:hAnsi="Times New Roman" w:cs="Times New Roman"/>
                <w:sz w:val="24"/>
                <w:szCs w:val="24"/>
              </w:rPr>
              <w:t>Советская  130</w:t>
            </w:r>
            <w:proofErr w:type="gramEnd"/>
          </w:p>
        </w:tc>
        <w:tc>
          <w:tcPr>
            <w:tcW w:w="4751" w:type="dxa"/>
          </w:tcPr>
          <w:p w:rsid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для штанги 2 кг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113D36" w:rsidRPr="000F5530" w:rsidTr="00113D36">
        <w:trPr>
          <w:trHeight w:val="225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Блины для штанги 10 кг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5шт</w:t>
            </w:r>
          </w:p>
        </w:tc>
      </w:tr>
      <w:tr w:rsidR="00113D36" w:rsidRPr="000F5530" w:rsidTr="00113D36">
        <w:trPr>
          <w:trHeight w:val="165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Блины для штанги 1кг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2шт.</w:t>
            </w:r>
          </w:p>
        </w:tc>
      </w:tr>
      <w:tr w:rsidR="00113D36" w:rsidRPr="000F5530" w:rsidTr="00113D36">
        <w:trPr>
          <w:trHeight w:val="271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113D36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A77EC">
              <w:rPr>
                <w:rFonts w:ascii="Times New Roman" w:hAnsi="Times New Roman" w:cs="Times New Roman"/>
                <w:sz w:val="24"/>
                <w:szCs w:val="24"/>
              </w:rPr>
              <w:t xml:space="preserve">ины для штанги 1.25 кг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13D36" w:rsidRPr="000F5530" w:rsidTr="00113D36">
        <w:trPr>
          <w:trHeight w:val="18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Штанга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113D36" w:rsidRPr="000F5530" w:rsidTr="00113D36">
        <w:trPr>
          <w:trHeight w:val="225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3D36" w:rsidRPr="000F5530" w:rsidTr="00113D36">
        <w:trPr>
          <w:trHeight w:val="18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Координационная лестница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13D36" w:rsidRPr="000F5530" w:rsidTr="00CA77EC">
        <w:trPr>
          <w:trHeight w:val="258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113D36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Конусы спортивные 20 с</w:t>
            </w:r>
            <w:r w:rsidR="00CA77E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13шт</w:t>
            </w:r>
          </w:p>
        </w:tc>
      </w:tr>
      <w:tr w:rsidR="00113D36" w:rsidRPr="000F5530" w:rsidTr="00113D36">
        <w:trPr>
          <w:trHeight w:val="225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Турник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113D36" w:rsidRPr="000F5530" w:rsidTr="00113D36">
        <w:trPr>
          <w:trHeight w:val="15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Гиря 16кг </w:t>
            </w:r>
            <w:r w:rsidR="00113D36" w:rsidRPr="0011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13D36" w:rsidRPr="000F5530" w:rsidTr="00113D36">
        <w:trPr>
          <w:trHeight w:val="252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Тумбы разновысокие </w:t>
            </w:r>
            <w:r w:rsidR="00113D36" w:rsidRPr="0011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113D36" w:rsidRPr="000F5530" w:rsidTr="00113D36">
        <w:trPr>
          <w:trHeight w:val="285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набивной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113D36" w:rsidRPr="000F5530" w:rsidTr="00113D36">
        <w:trPr>
          <w:trHeight w:val="162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Гантели  0.5кг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шт.</w:t>
            </w:r>
          </w:p>
        </w:tc>
      </w:tr>
      <w:tr w:rsidR="00113D36" w:rsidRPr="000F5530" w:rsidTr="00CA77EC">
        <w:trPr>
          <w:trHeight w:val="24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Барьеры разновысокие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40 шт.</w:t>
            </w:r>
          </w:p>
        </w:tc>
      </w:tr>
      <w:tr w:rsidR="00113D36" w:rsidRPr="000F5530" w:rsidTr="00113D36">
        <w:trPr>
          <w:trHeight w:val="21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Эспандер ленточный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12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D36" w:rsidRPr="000F5530" w:rsidTr="00113D36">
        <w:trPr>
          <w:trHeight w:val="21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Макивары</w:t>
            </w:r>
            <w:proofErr w:type="spellEnd"/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7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D36" w:rsidRPr="000F5530" w:rsidTr="00113D36">
        <w:trPr>
          <w:trHeight w:val="255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Ракетки для ударов </w:t>
            </w:r>
            <w:r w:rsidR="00113D36" w:rsidRPr="0011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8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D36" w:rsidRPr="000F5530" w:rsidTr="00113D36">
        <w:trPr>
          <w:trHeight w:val="21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Шлем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113D36" w:rsidRPr="000F5530" w:rsidTr="00113D36">
        <w:trPr>
          <w:trHeight w:val="237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ударов </w:t>
            </w:r>
            <w:r w:rsidR="00113D36" w:rsidRPr="0011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113D36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113D36" w:rsidRPr="002E591D" w:rsidRDefault="00113D36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113D36" w:rsidRPr="00113D36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ударов </w:t>
            </w:r>
          </w:p>
        </w:tc>
        <w:tc>
          <w:tcPr>
            <w:tcW w:w="1839" w:type="dxa"/>
          </w:tcPr>
          <w:p w:rsidR="00113D36" w:rsidRPr="00B94E59" w:rsidRDefault="00CA77EC" w:rsidP="000F55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13D3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CA77EC" w:rsidRPr="000F5530" w:rsidTr="00D8562D">
        <w:trPr>
          <w:trHeight w:val="300"/>
        </w:trPr>
        <w:tc>
          <w:tcPr>
            <w:tcW w:w="9233" w:type="dxa"/>
            <w:gridSpan w:val="4"/>
          </w:tcPr>
          <w:p w:rsidR="00CA77EC" w:rsidRPr="00CA77EC" w:rsidRDefault="00CA77EC" w:rsidP="00CA77E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7EC"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Адаптивное плавание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 w:val="restart"/>
          </w:tcPr>
          <w:p w:rsidR="00CA77EC" w:rsidRPr="002E591D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A77EC">
              <w:rPr>
                <w:rFonts w:ascii="Times New Roman" w:hAnsi="Times New Roman" w:cs="Times New Roman"/>
                <w:sz w:val="24"/>
                <w:szCs w:val="24"/>
              </w:rPr>
              <w:t xml:space="preserve">309000, Белгородская </w:t>
            </w:r>
            <w:proofErr w:type="gramStart"/>
            <w:r w:rsidRPr="00CA77EC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</w:t>
            </w:r>
            <w:proofErr w:type="spellStart"/>
            <w:r w:rsidRPr="00CA77EC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proofErr w:type="gramEnd"/>
            <w:r w:rsidRPr="00CA77EC">
              <w:rPr>
                <w:rFonts w:ascii="Times New Roman" w:hAnsi="Times New Roman" w:cs="Times New Roman"/>
                <w:sz w:val="24"/>
                <w:szCs w:val="24"/>
              </w:rPr>
              <w:t xml:space="preserve">  район  п . Прохоровка ул. </w:t>
            </w:r>
            <w:proofErr w:type="gramStart"/>
            <w:r w:rsidRPr="00CA77EC">
              <w:rPr>
                <w:rFonts w:ascii="Times New Roman" w:hAnsi="Times New Roman" w:cs="Times New Roman"/>
                <w:sz w:val="24"/>
                <w:szCs w:val="24"/>
              </w:rPr>
              <w:t>Советская  178</w:t>
            </w:r>
            <w:proofErr w:type="gramEnd"/>
            <w:r w:rsidRPr="00CA77E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доска информационная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ласты тренировочные для плавания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лопатки для плавания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Мат гимнастический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мяч набивной – 0т 1 до 5 кг.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поплавки вставки для ног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пояс пластиковый для плавания с сопротивлением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15 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дорожки для бассейна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настенный </w:t>
            </w:r>
            <w:proofErr w:type="spellStart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четырёхстрелочный</w:t>
            </w:r>
            <w:proofErr w:type="spellEnd"/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1 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скамейка гимнастическая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CA77EC" w:rsidRPr="000F5530" w:rsidTr="00113D36">
        <w:trPr>
          <w:trHeight w:val="300"/>
        </w:trPr>
        <w:tc>
          <w:tcPr>
            <w:tcW w:w="2643" w:type="dxa"/>
            <w:gridSpan w:val="2"/>
            <w:vMerge/>
          </w:tcPr>
          <w:p w:rsidR="00CA77EC" w:rsidRPr="00CA77EC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электронный </w:t>
            </w:r>
          </w:p>
        </w:tc>
        <w:tc>
          <w:tcPr>
            <w:tcW w:w="1839" w:type="dxa"/>
          </w:tcPr>
          <w:p w:rsidR="00CA77EC" w:rsidRPr="000F5530" w:rsidRDefault="00CA77EC" w:rsidP="00CA77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30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</w:tbl>
    <w:p w:rsidR="00243FF0" w:rsidRDefault="00D8562D" w:rsidP="00AF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43FF0" w:rsidRDefault="00243FF0" w:rsidP="00AF3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FF0" w:rsidRDefault="00243FF0" w:rsidP="00AF3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DF7" w:rsidRPr="00AF3DF7" w:rsidRDefault="00AF3DF7" w:rsidP="00AF3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3DF7" w:rsidRPr="00AF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B"/>
    <w:rsid w:val="00033AD0"/>
    <w:rsid w:val="00034BB2"/>
    <w:rsid w:val="000F5530"/>
    <w:rsid w:val="00113D36"/>
    <w:rsid w:val="002436CE"/>
    <w:rsid w:val="00243FF0"/>
    <w:rsid w:val="002A208F"/>
    <w:rsid w:val="002E591D"/>
    <w:rsid w:val="003A40E4"/>
    <w:rsid w:val="003E3FED"/>
    <w:rsid w:val="004263D8"/>
    <w:rsid w:val="004C2590"/>
    <w:rsid w:val="004E63E2"/>
    <w:rsid w:val="00511702"/>
    <w:rsid w:val="007C1628"/>
    <w:rsid w:val="008B142E"/>
    <w:rsid w:val="00922DEF"/>
    <w:rsid w:val="009375AE"/>
    <w:rsid w:val="009C6625"/>
    <w:rsid w:val="00A331FB"/>
    <w:rsid w:val="00AF3DF7"/>
    <w:rsid w:val="00B2750E"/>
    <w:rsid w:val="00B54C1B"/>
    <w:rsid w:val="00B94E59"/>
    <w:rsid w:val="00C04114"/>
    <w:rsid w:val="00C74737"/>
    <w:rsid w:val="00CA77EC"/>
    <w:rsid w:val="00D248B3"/>
    <w:rsid w:val="00D8562D"/>
    <w:rsid w:val="00E91F90"/>
    <w:rsid w:val="00F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581D4-7A50-4FD6-AFB2-308064B8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55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FC45-FABB-4327-80C6-8BBAB633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2023-11-29T10:38:00Z</cp:lastPrinted>
  <dcterms:created xsi:type="dcterms:W3CDTF">2023-11-28T13:23:00Z</dcterms:created>
  <dcterms:modified xsi:type="dcterms:W3CDTF">2023-11-29T11:57:00Z</dcterms:modified>
</cp:coreProperties>
</file>